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6C0505" w:rsidR="00DF46BF" w:rsidP="2505BDF2" w:rsidRDefault="00DF46BF" w14:paraId="6F47556F" wp14:textId="6AF71AD4">
      <w:pPr>
        <w:jc w:val="center"/>
        <w:rPr>
          <w:rFonts w:ascii="Arial" w:hAnsi="Arial" w:cs="Arial"/>
          <w:b w:val="1"/>
          <w:bCs w:val="1"/>
          <w:sz w:val="32"/>
          <w:szCs w:val="32"/>
          <w:lang w:val="en-US"/>
        </w:rPr>
      </w:pPr>
      <w:r w:rsidRPr="42DD1B6C" w:rsidR="42DD1B6C">
        <w:rPr>
          <w:rFonts w:ascii="Arial" w:hAnsi="Arial" w:cs="Arial"/>
          <w:b w:val="1"/>
          <w:bCs w:val="1"/>
          <w:sz w:val="32"/>
          <w:szCs w:val="32"/>
          <w:lang w:val="en-US"/>
        </w:rPr>
        <w:t>iResearch: Past, Present, Future</w:t>
      </w:r>
    </w:p>
    <w:p w:rsidR="2BA4774A" w:rsidP="42DD1B6C" w:rsidRDefault="2BA4774A" w14:paraId="36607387" w14:textId="4A11E3ED">
      <w:pPr>
        <w:pStyle w:val="Normal"/>
        <w:suppressLineNumbers w:val="0"/>
        <w:bidi w:val="0"/>
        <w:spacing w:before="120" w:beforeAutospacing="off" w:after="0" w:afterAutospacing="off" w:line="259" w:lineRule="auto"/>
        <w:ind w:left="0" w:right="0"/>
        <w:jc w:val="center"/>
        <w:rPr>
          <w:rFonts w:ascii="Arial" w:hAnsi="Arial" w:cs="Arial"/>
          <w:b w:val="0"/>
          <w:bCs w:val="0"/>
          <w:lang w:val="en-US"/>
        </w:rPr>
      </w:pPr>
      <w:r w:rsidRPr="42DD1B6C" w:rsidR="42DD1B6C">
        <w:rPr>
          <w:rFonts w:ascii="Arial" w:hAnsi="Arial" w:cs="Arial"/>
          <w:b w:val="0"/>
          <w:bCs w:val="0"/>
          <w:lang w:val="en-US"/>
        </w:rPr>
        <w:t>(Hybrid Conference)</w:t>
      </w:r>
    </w:p>
    <w:p w:rsidR="2505BDF2" w:rsidP="42DD1B6C" w:rsidRDefault="2505BDF2" w14:paraId="26D781C5" w14:textId="2D23F5C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Arial" w:hAnsi="Arial" w:cs="Arial"/>
          <w:b w:val="1"/>
          <w:bCs w:val="1"/>
          <w:sz w:val="12"/>
          <w:szCs w:val="12"/>
          <w:lang w:val="en-US"/>
        </w:rPr>
      </w:pPr>
    </w:p>
    <w:p w:rsidR="2505BDF2" w:rsidP="2505BDF2" w:rsidRDefault="2505BDF2" w14:paraId="153917F7" w14:textId="32E9653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Arial" w:hAnsi="Arial" w:cs="Arial"/>
          <w:b w:val="1"/>
          <w:bCs w:val="1"/>
          <w:lang w:val="en-US"/>
        </w:rPr>
      </w:pPr>
      <w:r w:rsidRPr="42DD1B6C" w:rsidR="42DD1B6C">
        <w:rPr>
          <w:rFonts w:ascii="Arial" w:hAnsi="Arial" w:cs="Arial"/>
          <w:b w:val="1"/>
          <w:bCs w:val="1"/>
          <w:sz w:val="32"/>
          <w:szCs w:val="32"/>
          <w:lang w:val="en-US"/>
        </w:rPr>
        <w:t>April 15-17, 2027</w:t>
      </w:r>
    </w:p>
    <w:p w:rsidR="42DD1B6C" w:rsidP="42DD1B6C" w:rsidRDefault="42DD1B6C" w14:paraId="0589528F" w14:textId="0088022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Arial" w:hAnsi="Arial" w:eastAsia="Arial" w:cs="Arial"/>
          <w:b w:val="0"/>
          <w:bCs w:val="0"/>
          <w:lang w:val="en-US"/>
        </w:rPr>
      </w:pPr>
    </w:p>
    <w:p w:rsidR="2505BDF2" w:rsidP="42DD1B6C" w:rsidRDefault="2505BDF2" w14:paraId="0F65E2E6" w14:textId="35268DB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Arial" w:hAnsi="Arial" w:eastAsia="Arial" w:cs="Arial"/>
          <w:b w:val="0"/>
          <w:bCs w:val="0"/>
          <w:lang w:val="en-US"/>
        </w:rPr>
      </w:pPr>
      <w:hyperlink r:id="R1980e65c59564eb7">
        <w:r w:rsidRPr="42DD1B6C" w:rsidR="42DD1B6C">
          <w:rPr>
            <w:rStyle w:val="Lienhypertexte"/>
            <w:rFonts w:ascii="Arial" w:hAnsi="Arial" w:eastAsia="Arial" w:cs="Arial"/>
            <w:b w:val="0"/>
            <w:bCs w:val="0"/>
            <w:lang w:val="en-US"/>
          </w:rPr>
          <w:t>www.ncis.org</w:t>
        </w:r>
      </w:hyperlink>
    </w:p>
    <w:p xmlns:wp14="http://schemas.microsoft.com/office/word/2010/wordml" w:rsidRPr="006C0505" w:rsidR="00664C88" w:rsidP="00664C88" w:rsidRDefault="00664C88" w14:paraId="0A37501D" wp14:textId="77777777">
      <w:pPr>
        <w:jc w:val="center"/>
        <w:rPr>
          <w:rFonts w:ascii="Arial" w:hAnsi="Arial" w:cs="Arial"/>
          <w:sz w:val="20"/>
          <w:szCs w:val="20"/>
        </w:rPr>
      </w:pPr>
    </w:p>
    <w:p w:rsidR="42DD1B6C" w:rsidP="42DD1B6C" w:rsidRDefault="42DD1B6C" w14:paraId="4CE5633D" w14:textId="6624654C">
      <w:pPr>
        <w:spacing w:after="240"/>
        <w:jc w:val="center"/>
        <w:rPr>
          <w:rFonts w:ascii="Arial" w:hAnsi="Arial" w:cs="Arial"/>
          <w:b w:val="1"/>
          <w:bCs w:val="1"/>
          <w:sz w:val="16"/>
          <w:szCs w:val="16"/>
        </w:rPr>
      </w:pPr>
    </w:p>
    <w:p xmlns:wp14="http://schemas.microsoft.com/office/word/2010/wordml" w:rsidRPr="006C0505" w:rsidR="00664C88" w:rsidP="2505BDF2" w:rsidRDefault="00EA5E36" w14:paraId="0422373C" wp14:textId="77777777">
      <w:pPr>
        <w:spacing w:after="240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2505BDF2" w:rsidR="2505BDF2">
        <w:rPr>
          <w:rFonts w:ascii="Arial" w:hAnsi="Arial" w:cs="Arial"/>
          <w:b w:val="1"/>
          <w:bCs w:val="1"/>
          <w:sz w:val="28"/>
          <w:szCs w:val="28"/>
        </w:rPr>
        <w:t xml:space="preserve">Abstract </w:t>
      </w:r>
      <w:r w:rsidRPr="2505BDF2" w:rsidR="2505BDF2">
        <w:rPr>
          <w:rFonts w:ascii="Arial" w:hAnsi="Arial" w:cs="Arial"/>
          <w:b w:val="1"/>
          <w:bCs w:val="1"/>
          <w:sz w:val="28"/>
          <w:szCs w:val="28"/>
        </w:rPr>
        <w:t>S</w:t>
      </w:r>
      <w:r w:rsidRPr="2505BDF2" w:rsidR="2505BDF2">
        <w:rPr>
          <w:rFonts w:ascii="Arial" w:hAnsi="Arial" w:cs="Arial"/>
          <w:b w:val="1"/>
          <w:bCs w:val="1"/>
          <w:sz w:val="28"/>
          <w:szCs w:val="28"/>
        </w:rPr>
        <w:t>ubmission</w:t>
      </w:r>
      <w:r w:rsidRPr="2505BDF2" w:rsidR="2505BDF2">
        <w:rPr>
          <w:rFonts w:ascii="Arial" w:hAnsi="Arial" w:cs="Arial"/>
          <w:b w:val="1"/>
          <w:bCs w:val="1"/>
          <w:sz w:val="28"/>
          <w:szCs w:val="28"/>
        </w:rPr>
        <w:t xml:space="preserve"> Form</w:t>
      </w:r>
    </w:p>
    <w:p xmlns:wp14="http://schemas.microsoft.com/office/word/2010/wordml" w:rsidRPr="006C0505" w:rsidR="000C2E4C" w:rsidP="2505BDF2" w:rsidRDefault="00A74FF8" w14:paraId="6DA5ADEC" wp14:textId="4B85213C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505BDF2" w:rsidR="2505BDF2">
        <w:rPr>
          <w:rFonts w:ascii="Arial" w:hAnsi="Arial" w:cs="Arial"/>
          <w:sz w:val="24"/>
          <w:szCs w:val="24"/>
        </w:rPr>
        <w:t xml:space="preserve">All pages of this expandable form should be completed and returned as a </w:t>
      </w:r>
      <w:r w:rsidRPr="2505BDF2" w:rsidR="2505BDF2">
        <w:rPr>
          <w:rFonts w:ascii="Arial" w:hAnsi="Arial" w:cs="Arial"/>
          <w:b w:val="1"/>
          <w:bCs w:val="1"/>
          <w:sz w:val="24"/>
          <w:szCs w:val="24"/>
        </w:rPr>
        <w:t xml:space="preserve">.doc </w:t>
      </w:r>
      <w:r w:rsidRPr="2505BDF2" w:rsidR="2505BDF2">
        <w:rPr>
          <w:rFonts w:ascii="Arial" w:hAnsi="Arial" w:cs="Arial"/>
          <w:b w:val="0"/>
          <w:bCs w:val="0"/>
          <w:sz w:val="24"/>
          <w:szCs w:val="24"/>
        </w:rPr>
        <w:t>or</w:t>
      </w:r>
      <w:r w:rsidRPr="2505BDF2" w:rsidR="2505BDF2">
        <w:rPr>
          <w:rFonts w:ascii="Arial" w:hAnsi="Arial" w:cs="Arial"/>
          <w:b w:val="1"/>
          <w:bCs w:val="1"/>
          <w:sz w:val="24"/>
          <w:szCs w:val="24"/>
        </w:rPr>
        <w:t xml:space="preserve"> .docx</w:t>
      </w:r>
      <w:r w:rsidRPr="2505BDF2" w:rsidR="2505BDF2">
        <w:rPr>
          <w:rFonts w:ascii="Arial" w:hAnsi="Arial" w:cs="Arial"/>
          <w:sz w:val="24"/>
          <w:szCs w:val="24"/>
        </w:rPr>
        <w:t xml:space="preserve"> email attachment to </w:t>
      </w:r>
      <w:hyperlink r:id="R97071c7b1a9b4698">
        <w:r w:rsidRPr="2505BDF2" w:rsidR="2505BDF2">
          <w:rPr>
            <w:rStyle w:val="Lienhypertexte"/>
            <w:rFonts w:ascii="Arial" w:hAnsi="Arial" w:cs="Arial"/>
            <w:sz w:val="24"/>
            <w:szCs w:val="24"/>
          </w:rPr>
          <w:t>conference2027@ncis.org</w:t>
        </w:r>
      </w:hyperlink>
      <w:r w:rsidRPr="2505BDF2" w:rsidR="2505BDF2">
        <w:rPr>
          <w:rFonts w:ascii="Arial" w:hAnsi="Arial" w:cs="Arial"/>
          <w:sz w:val="24"/>
          <w:szCs w:val="24"/>
        </w:rPr>
        <w:t xml:space="preserve"> before the advertised deadline. </w:t>
      </w:r>
    </w:p>
    <w:p xmlns:wp14="http://schemas.microsoft.com/office/word/2010/wordml" w:rsidRPr="006C0505" w:rsidR="005C1FFC" w:rsidP="2505BDF2" w:rsidRDefault="00DF46BF" w14:paraId="7088CFC8" wp14:textId="267EDA49">
      <w:pPr>
        <w:spacing w:after="120"/>
        <w:rPr>
          <w:rFonts w:ascii="Arial" w:hAnsi="Arial" w:cs="Arial"/>
          <w:sz w:val="24"/>
          <w:szCs w:val="24"/>
        </w:rPr>
      </w:pPr>
      <w:r w:rsidRPr="2505BDF2" w:rsidR="2505BDF2">
        <w:rPr>
          <w:rFonts w:ascii="Arial" w:hAnsi="Arial" w:cs="Arial"/>
          <w:sz w:val="24"/>
          <w:szCs w:val="24"/>
        </w:rPr>
        <w:t>You</w:t>
      </w:r>
      <w:r w:rsidRPr="2505BDF2" w:rsidR="2505BDF2">
        <w:rPr>
          <w:rFonts w:ascii="Arial" w:hAnsi="Arial" w:cs="Arial"/>
          <w:sz w:val="24"/>
          <w:szCs w:val="24"/>
        </w:rPr>
        <w:t>r submission</w:t>
      </w:r>
      <w:r w:rsidRPr="2505BDF2" w:rsidR="2505BDF2">
        <w:rPr>
          <w:rFonts w:ascii="Arial" w:hAnsi="Arial" w:cs="Arial"/>
          <w:sz w:val="24"/>
          <w:szCs w:val="24"/>
        </w:rPr>
        <w:t xml:space="preserve"> </w:t>
      </w:r>
      <w:r w:rsidRPr="2505BDF2" w:rsidR="2505BDF2">
        <w:rPr>
          <w:rFonts w:ascii="Arial" w:hAnsi="Arial" w:cs="Arial"/>
          <w:b w:val="1"/>
          <w:bCs w:val="1"/>
          <w:sz w:val="24"/>
          <w:szCs w:val="24"/>
        </w:rPr>
        <w:t>filename</w:t>
      </w:r>
      <w:r w:rsidRPr="2505BDF2" w:rsidR="2505BDF2">
        <w:rPr>
          <w:rFonts w:ascii="Arial" w:hAnsi="Arial" w:cs="Arial"/>
          <w:sz w:val="24"/>
          <w:szCs w:val="24"/>
        </w:rPr>
        <w:t xml:space="preserve"> should be </w:t>
      </w:r>
      <w:r w:rsidRPr="2505BDF2" w:rsidR="2505BDF2">
        <w:rPr>
          <w:rFonts w:ascii="Arial" w:hAnsi="Arial" w:cs="Arial"/>
          <w:sz w:val="24"/>
          <w:szCs w:val="24"/>
        </w:rPr>
        <w:t>NAME_</w:t>
      </w:r>
      <w:r w:rsidRPr="2505BDF2" w:rsidR="2505BDF2">
        <w:rPr>
          <w:rFonts w:ascii="Arial" w:hAnsi="Arial" w:cs="Arial"/>
          <w:sz w:val="24"/>
          <w:szCs w:val="24"/>
        </w:rPr>
        <w:t>Title_</w:t>
      </w:r>
      <w:r w:rsidRPr="2505BDF2" w:rsidR="2505BDF2">
        <w:rPr>
          <w:rFonts w:ascii="Arial" w:hAnsi="Arial" w:cs="Arial"/>
          <w:sz w:val="24"/>
          <w:szCs w:val="24"/>
        </w:rPr>
        <w:t>ABSTRACT</w:t>
      </w:r>
      <w:r w:rsidRPr="2505BDF2" w:rsidR="2505BDF2">
        <w:rPr>
          <w:rFonts w:ascii="Arial" w:hAnsi="Arial" w:cs="Arial"/>
          <w:sz w:val="24"/>
          <w:szCs w:val="24"/>
        </w:rPr>
        <w:t xml:space="preserve"> </w:t>
      </w:r>
    </w:p>
    <w:p xmlns:wp14="http://schemas.microsoft.com/office/word/2010/wordml" w:rsidRPr="006C0505" w:rsidR="005C1FFC" w:rsidP="2505BDF2" w:rsidRDefault="00DF46BF" w14:paraId="5235B147" wp14:textId="1821CA02">
      <w:pPr>
        <w:spacing w:after="120"/>
        <w:rPr>
          <w:rFonts w:ascii="Arial" w:hAnsi="Arial" w:cs="Arial"/>
          <w:sz w:val="24"/>
          <w:szCs w:val="24"/>
        </w:rPr>
      </w:pPr>
      <w:r w:rsidRPr="2505BDF2" w:rsidR="2505BDF2">
        <w:rPr>
          <w:rFonts w:ascii="Arial" w:hAnsi="Arial" w:cs="Arial"/>
          <w:sz w:val="24"/>
          <w:szCs w:val="24"/>
        </w:rPr>
        <w:t xml:space="preserve">                                                    [e.g. </w:t>
      </w:r>
      <w:r w:rsidRPr="2505BDF2" w:rsidR="2505BDF2">
        <w:rPr>
          <w:rFonts w:ascii="Arial" w:hAnsi="Arial" w:cs="Arial"/>
          <w:sz w:val="24"/>
          <w:szCs w:val="24"/>
        </w:rPr>
        <w:t>SMITH_The</w:t>
      </w:r>
      <w:r w:rsidRPr="2505BDF2" w:rsidR="2505BDF2">
        <w:rPr>
          <w:rFonts w:ascii="Arial" w:hAnsi="Arial" w:cs="Arial"/>
          <w:sz w:val="24"/>
          <w:szCs w:val="24"/>
        </w:rPr>
        <w:t xml:space="preserve"> Meaning of Life_ ABSTRACT]</w:t>
      </w:r>
      <w:r w:rsidRPr="2505BDF2" w:rsidR="2505BDF2">
        <w:rPr>
          <w:rFonts w:ascii="Arial" w:hAnsi="Arial" w:cs="Arial"/>
          <w:sz w:val="24"/>
          <w:szCs w:val="24"/>
        </w:rPr>
        <w:t xml:space="preserve">.  </w:t>
      </w:r>
    </w:p>
    <w:p xmlns:wp14="http://schemas.microsoft.com/office/word/2010/wordml" w:rsidRPr="006C0505" w:rsidR="00D5024B" w:rsidP="2505BDF2" w:rsidRDefault="00A74FF8" w14:paraId="17EEAD21" wp14:textId="2B2D2539">
      <w:pPr>
        <w:spacing w:after="120"/>
        <w:rPr>
          <w:rFonts w:ascii="Arial" w:hAnsi="Arial" w:cs="Arial"/>
          <w:sz w:val="24"/>
          <w:szCs w:val="24"/>
        </w:rPr>
      </w:pPr>
      <w:r w:rsidRPr="2505BDF2" w:rsidR="2505BDF2">
        <w:rPr>
          <w:rFonts w:ascii="Arial" w:hAnsi="Arial" w:cs="Arial"/>
          <w:sz w:val="24"/>
          <w:szCs w:val="24"/>
        </w:rPr>
        <w:t xml:space="preserve">Please address any queries to </w:t>
      </w:r>
      <w:hyperlink r:id="R8aa6a96a6fc543b1">
        <w:r w:rsidRPr="2505BDF2" w:rsidR="2505BDF2">
          <w:rPr>
            <w:rStyle w:val="Lienhypertexte"/>
            <w:rFonts w:ascii="Arial" w:hAnsi="Arial" w:cs="Arial"/>
            <w:sz w:val="24"/>
            <w:szCs w:val="24"/>
          </w:rPr>
          <w:t>conference2027@ncis.org</w:t>
        </w:r>
      </w:hyperlink>
    </w:p>
    <w:p w:rsidR="59205DD2" w:rsidP="59205DD2" w:rsidRDefault="59205DD2" w14:paraId="2016F300" w14:textId="73658E74">
      <w:pPr>
        <w:spacing w:after="120"/>
        <w:rPr>
          <w:rFonts w:ascii="Arial" w:hAnsi="Arial" w:cs="Arial"/>
          <w:sz w:val="20"/>
          <w:szCs w:val="20"/>
        </w:rPr>
      </w:pPr>
    </w:p>
    <w:p w:rsidR="59205DD2" w:rsidP="558F7089" w:rsidRDefault="59205DD2" w14:paraId="2BD803EB" w14:textId="7781082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b w:val="0"/>
          <w:bCs w:val="0"/>
          <w:color w:val="auto"/>
        </w:rPr>
      </w:pPr>
      <w:r w:rsidRPr="2505BDF2" w:rsidR="2505BDF2">
        <w:rPr>
          <w:rFonts w:ascii="Arial" w:hAnsi="Arial" w:cs="Arial"/>
          <w:b w:val="1"/>
          <w:bCs w:val="1"/>
          <w:color w:val="auto"/>
        </w:rPr>
        <w:t>All presenters will need to be NCIS members in good standing, or members of an NCIS-affiliated Partner Group.</w:t>
      </w:r>
      <w:r w:rsidRPr="2505BDF2" w:rsidR="2505BDF2">
        <w:rPr>
          <w:rFonts w:ascii="Arial" w:hAnsi="Arial" w:cs="Arial"/>
          <w:b w:val="0"/>
          <w:bCs w:val="0"/>
          <w:color w:val="auto"/>
        </w:rPr>
        <w:t xml:space="preserve"> Membership will need to be valid (or renewed on registration) until at least April 17, </w:t>
      </w:r>
      <w:r w:rsidRPr="2505BDF2" w:rsidR="2505BDF2">
        <w:rPr>
          <w:rFonts w:ascii="Arial" w:hAnsi="Arial" w:cs="Arial"/>
          <w:b w:val="0"/>
          <w:bCs w:val="0"/>
          <w:color w:val="auto"/>
        </w:rPr>
        <w:t>2027</w:t>
      </w:r>
      <w:r w:rsidRPr="2505BDF2" w:rsidR="2505BDF2">
        <w:rPr>
          <w:rFonts w:ascii="Arial" w:hAnsi="Arial" w:cs="Arial"/>
          <w:b w:val="0"/>
          <w:bCs w:val="0"/>
          <w:color w:val="auto"/>
        </w:rPr>
        <w:t xml:space="preserve"> on registration</w:t>
      </w:r>
      <w:r w:rsidRPr="2505BDF2" w:rsidR="2505BDF2">
        <w:rPr>
          <w:rFonts w:ascii="Arial" w:hAnsi="Arial" w:cs="Arial"/>
          <w:b w:val="0"/>
          <w:bCs w:val="0"/>
          <w:color w:val="auto"/>
        </w:rPr>
        <w:t xml:space="preserve">.  </w:t>
      </w:r>
    </w:p>
    <w:p w:rsidR="59205DD2" w:rsidP="558F7089" w:rsidRDefault="59205DD2" w14:paraId="62B5D4B9" w14:textId="0DAAA92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b w:val="0"/>
          <w:bCs w:val="0"/>
          <w:color w:val="auto"/>
        </w:rPr>
      </w:pPr>
    </w:p>
    <w:p w:rsidR="59205DD2" w:rsidP="558F7089" w:rsidRDefault="59205DD2" w14:paraId="66C69A96" w14:textId="29CC6802">
      <w:pPr>
        <w:rPr>
          <w:rFonts w:ascii="Arial" w:hAnsi="Arial" w:cs="Arial"/>
          <w:b w:val="0"/>
          <w:bCs w:val="0"/>
          <w:color w:val="auto"/>
        </w:rPr>
      </w:pPr>
      <w:r w:rsidRPr="2505BDF2" w:rsidR="2505BDF2">
        <w:rPr>
          <w:rFonts w:ascii="Arial" w:hAnsi="Arial" w:cs="Arial"/>
          <w:b w:val="0"/>
          <w:bCs w:val="0"/>
          <w:color w:val="auto"/>
        </w:rPr>
        <w:t>Non-members will need to</w:t>
      </w:r>
      <w:r w:rsidRPr="2505BDF2" w:rsidR="2505BDF2">
        <w:rPr>
          <w:rFonts w:ascii="Arial" w:hAnsi="Arial" w:eastAsia="Arial" w:cs="Arial"/>
          <w:b w:val="0"/>
          <w:bCs w:val="0"/>
          <w:color w:val="548DD4" w:themeColor="text2" w:themeTint="99" w:themeShade="FF"/>
        </w:rPr>
        <w:t xml:space="preserve"> </w:t>
      </w:r>
      <w:hyperlink r:id="Rc8f92a769fa946fc">
        <w:r w:rsidRPr="2505BDF2" w:rsidR="2505BDF2">
          <w:rPr>
            <w:rStyle w:val="Lienhypertexte"/>
            <w:rFonts w:ascii="Arial" w:hAnsi="Arial" w:eastAsia="Arial" w:cs="Arial"/>
            <w:b w:val="0"/>
            <w:bCs w:val="0"/>
            <w:color w:val="548DD4" w:themeColor="text2" w:themeTint="99" w:themeShade="FF"/>
          </w:rPr>
          <w:t>apply for membership</w:t>
        </w:r>
      </w:hyperlink>
      <w:r w:rsidRPr="2505BDF2" w:rsidR="2505BDF2">
        <w:rPr>
          <w:rFonts w:ascii="Arial" w:hAnsi="Arial" w:eastAsia="Arial" w:cs="Arial"/>
          <w:b w:val="0"/>
          <w:bCs w:val="0"/>
          <w:color w:val="548DD4" w:themeColor="text2" w:themeTint="99" w:themeShade="FF"/>
        </w:rPr>
        <w:t xml:space="preserve"> </w:t>
      </w:r>
      <w:r w:rsidRPr="2505BDF2" w:rsidR="2505BDF2">
        <w:rPr>
          <w:rFonts w:ascii="Arial" w:hAnsi="Arial" w:cs="Arial"/>
          <w:b w:val="0"/>
          <w:bCs w:val="0"/>
          <w:color w:val="auto"/>
        </w:rPr>
        <w:t>on acceptance of their proposal.</w:t>
      </w:r>
    </w:p>
    <w:p w:rsidR="73E1155C" w:rsidP="558F7089" w:rsidRDefault="73E1155C" w14:paraId="6FB453D3" w14:textId="2F670BF0">
      <w:pPr>
        <w:rPr>
          <w:rFonts w:ascii="Arial" w:hAnsi="Arial" w:cs="Arial"/>
          <w:b w:val="0"/>
          <w:bCs w:val="0"/>
          <w:color w:val="auto"/>
        </w:rPr>
      </w:pPr>
    </w:p>
    <w:p w:rsidR="73E1155C" w:rsidP="558F7089" w:rsidRDefault="73E1155C" w14:paraId="68171B7C" w14:textId="2159D589">
      <w:pPr>
        <w:spacing w:after="240"/>
        <w:jc w:val="both"/>
        <w:rPr>
          <w:rFonts w:ascii="Arial" w:hAnsi="Arial" w:cs="Arial"/>
          <w:b w:val="0"/>
          <w:bCs w:val="0"/>
          <w:color w:val="auto"/>
        </w:rPr>
      </w:pPr>
      <w:r w:rsidRPr="63C2AB8E" w:rsidR="63C2AB8E">
        <w:rPr>
          <w:rFonts w:ascii="Arial" w:hAnsi="Arial" w:eastAsia="Times New Roman" w:cs="Arial"/>
          <w:b w:val="0"/>
          <w:bCs w:val="0"/>
          <w:color w:val="auto"/>
          <w:sz w:val="24"/>
          <w:szCs w:val="24"/>
          <w:lang w:eastAsia="en-US" w:bidi="ar-SA"/>
        </w:rPr>
        <w:t>For proposals involving more than one person (e.g. panel, performance) please include details of the people/group involved. The proposer must be a member of NCIS or an affiliated Partner Group.</w:t>
      </w:r>
    </w:p>
    <w:p xmlns:wp14="http://schemas.microsoft.com/office/word/2010/wordml" w:rsidRPr="006C0505" w:rsidR="00551DF4" w:rsidP="00551DF4" w:rsidRDefault="00664C88" w14:paraId="18E01DAE" wp14:textId="77777777">
      <w:pPr>
        <w:rPr>
          <w:rFonts w:ascii="Arial" w:hAnsi="Arial" w:cs="Arial"/>
          <w:bCs/>
        </w:rPr>
      </w:pPr>
      <w:r w:rsidRPr="006C0505">
        <w:rPr>
          <w:rFonts w:ascii="Arial" w:hAnsi="Arial" w:cs="Arial"/>
          <w:b/>
          <w:bCs/>
        </w:rPr>
        <w:t xml:space="preserve">NAME: </w:t>
      </w:r>
      <w:r w:rsidRPr="006C0505" w:rsidR="00551DF4">
        <w:rPr>
          <w:rFonts w:ascii="Arial" w:hAnsi="Arial" w:cs="Arial"/>
          <w:bCs/>
        </w:rPr>
        <w:t>....................................................................................................</w:t>
      </w:r>
      <w:r w:rsidRPr="006C0505" w:rsidR="00E17D63">
        <w:rPr>
          <w:rFonts w:ascii="Arial" w:hAnsi="Arial" w:cs="Arial"/>
          <w:bCs/>
        </w:rPr>
        <w:t>..........................................</w:t>
      </w:r>
    </w:p>
    <w:p xmlns:wp14="http://schemas.microsoft.com/office/word/2010/wordml" w:rsidRPr="006C0505" w:rsidR="00551DF4" w:rsidP="00551DF4" w:rsidRDefault="00551DF4" w14:paraId="02EB378F" wp14:textId="77777777">
      <w:pPr>
        <w:ind w:left="1440" w:firstLine="720"/>
        <w:rPr>
          <w:rFonts w:ascii="Arial" w:hAnsi="Arial" w:cs="Arial"/>
          <w:bCs/>
        </w:rPr>
      </w:pPr>
    </w:p>
    <w:p xmlns:wp14="http://schemas.microsoft.com/office/word/2010/wordml" w:rsidRPr="006C0505" w:rsidR="00A84720" w:rsidP="00A84720" w:rsidRDefault="00664C88" w14:paraId="64C24E5E" wp14:textId="77777777">
      <w:pPr>
        <w:rPr>
          <w:rFonts w:ascii="Arial" w:hAnsi="Arial" w:cs="Arial"/>
          <w:bCs/>
        </w:rPr>
      </w:pPr>
      <w:r w:rsidRPr="006C0505">
        <w:rPr>
          <w:rFonts w:ascii="Arial" w:hAnsi="Arial" w:cs="Arial"/>
          <w:b/>
          <w:bCs/>
          <w:lang w:val="fr-FR"/>
        </w:rPr>
        <w:t>ADDRESS</w:t>
      </w:r>
      <w:r w:rsidRPr="006C0505" w:rsidR="00BD3861">
        <w:rPr>
          <w:rFonts w:ascii="Arial" w:hAnsi="Arial" w:cs="Arial"/>
          <w:b/>
          <w:bCs/>
          <w:lang w:val="fr-FR"/>
        </w:rPr>
        <w:t>:</w:t>
      </w:r>
      <w:r w:rsidRPr="006C0505">
        <w:rPr>
          <w:rFonts w:ascii="Arial" w:hAnsi="Arial" w:cs="Arial"/>
          <w:b/>
          <w:bCs/>
          <w:lang w:val="fr-FR"/>
        </w:rPr>
        <w:t xml:space="preserve"> </w:t>
      </w:r>
      <w:r w:rsidRPr="006C0505" w:rsidR="00A84720">
        <w:rPr>
          <w:rFonts w:ascii="Arial" w:hAnsi="Arial" w:cs="Arial"/>
          <w:bCs/>
        </w:rPr>
        <w:t>....................................................................................................</w:t>
      </w:r>
      <w:r w:rsidRPr="006C0505" w:rsidR="00E17D63">
        <w:rPr>
          <w:rFonts w:ascii="Arial" w:hAnsi="Arial" w:cs="Arial"/>
          <w:bCs/>
        </w:rPr>
        <w:t>.................................</w:t>
      </w:r>
      <w:r w:rsidRPr="006C0505" w:rsidR="00A84720">
        <w:rPr>
          <w:rFonts w:ascii="Arial" w:hAnsi="Arial" w:cs="Arial"/>
          <w:bCs/>
        </w:rPr>
        <w:t>.</w:t>
      </w:r>
    </w:p>
    <w:p xmlns:wp14="http://schemas.microsoft.com/office/word/2010/wordml" w:rsidRPr="006C0505" w:rsidR="00A84720" w:rsidP="00A84720" w:rsidRDefault="00A84720" w14:paraId="6863CE07" wp14:textId="77777777">
      <w:pPr>
        <w:spacing w:before="120"/>
        <w:rPr>
          <w:rFonts w:ascii="Arial" w:hAnsi="Arial" w:cs="Arial"/>
          <w:bCs/>
        </w:rPr>
      </w:pPr>
      <w:r w:rsidRPr="006C0505">
        <w:rPr>
          <w:rFonts w:ascii="Arial" w:hAnsi="Arial" w:cs="Arial"/>
          <w:bCs/>
        </w:rPr>
        <w:t>........................................................................................................................</w:t>
      </w:r>
      <w:r w:rsidRPr="006C0505" w:rsidR="00E17D63">
        <w:rPr>
          <w:rFonts w:ascii="Arial" w:hAnsi="Arial" w:cs="Arial"/>
          <w:bCs/>
        </w:rPr>
        <w:t>.................................</w:t>
      </w:r>
    </w:p>
    <w:p xmlns:wp14="http://schemas.microsoft.com/office/word/2010/wordml" w:rsidRPr="006C0505" w:rsidR="00A84720" w:rsidP="00A84720" w:rsidRDefault="00A84720" w14:paraId="32C3CDB5" wp14:textId="77777777">
      <w:pPr>
        <w:spacing w:before="120"/>
        <w:rPr>
          <w:rFonts w:ascii="Arial" w:hAnsi="Arial" w:cs="Arial"/>
          <w:bCs/>
        </w:rPr>
      </w:pPr>
      <w:r w:rsidRPr="006C0505">
        <w:rPr>
          <w:rFonts w:ascii="Arial" w:hAnsi="Arial" w:cs="Arial"/>
          <w:bCs/>
        </w:rPr>
        <w:t>........................................................................................................................</w:t>
      </w:r>
      <w:r w:rsidRPr="006C0505" w:rsidR="00E17D63">
        <w:rPr>
          <w:rFonts w:ascii="Arial" w:hAnsi="Arial" w:cs="Arial"/>
          <w:bCs/>
        </w:rPr>
        <w:t>.................................</w:t>
      </w:r>
    </w:p>
    <w:p xmlns:wp14="http://schemas.microsoft.com/office/word/2010/wordml" w:rsidRPr="006C0505" w:rsidR="00A84720" w:rsidP="00A84720" w:rsidRDefault="00A84720" w14:paraId="6A05A809" wp14:textId="77777777">
      <w:pPr>
        <w:rPr>
          <w:rFonts w:ascii="Arial" w:hAnsi="Arial" w:cs="Arial"/>
          <w:bCs/>
        </w:rPr>
      </w:pPr>
    </w:p>
    <w:p xmlns:wp14="http://schemas.microsoft.com/office/word/2010/wordml" w:rsidRPr="006C0505" w:rsidR="00664C88" w:rsidP="13112E07" w:rsidRDefault="00664C88" w14:paraId="00B3E470" wp14:textId="734E026B">
      <w:pPr>
        <w:spacing w:after="240"/>
        <w:rPr>
          <w:rFonts w:ascii="Arial" w:hAnsi="Arial" w:cs="Arial"/>
        </w:rPr>
      </w:pPr>
      <w:r w:rsidRPr="13112E07" w:rsidR="13112E07">
        <w:rPr>
          <w:rFonts w:ascii="Arial" w:hAnsi="Arial" w:cs="Arial"/>
          <w:b w:val="1"/>
          <w:bCs w:val="1"/>
        </w:rPr>
        <w:t xml:space="preserve">TELEPHONE </w:t>
      </w:r>
      <w:r w:rsidRPr="13112E07" w:rsidR="13112E07">
        <w:rPr>
          <w:rFonts w:ascii="Arial" w:hAnsi="Arial" w:cs="Arial"/>
          <w:b w:val="0"/>
          <w:bCs w:val="0"/>
        </w:rPr>
        <w:t>(Country code and number) .....................................................................................</w:t>
      </w:r>
      <w:r w:rsidRPr="13112E07" w:rsidR="13112E07">
        <w:rPr>
          <w:rFonts w:ascii="Arial" w:hAnsi="Arial" w:cs="Arial"/>
          <w:b w:val="1"/>
          <w:bCs w:val="1"/>
        </w:rPr>
        <w:t xml:space="preserve"> </w:t>
      </w:r>
      <w:r w:rsidRPr="13112E07" w:rsidR="13112E07">
        <w:rPr>
          <w:rFonts w:ascii="Arial" w:hAnsi="Arial" w:cs="Arial"/>
        </w:rPr>
        <w:t xml:space="preserve"> </w:t>
      </w:r>
    </w:p>
    <w:p xmlns:wp14="http://schemas.microsoft.com/office/word/2010/wordml" w:rsidRPr="006C0505" w:rsidR="00551DF4" w:rsidP="00664C88" w:rsidRDefault="00664C88" w14:paraId="20B9710A" wp14:textId="7DA95CCD">
      <w:pPr>
        <w:spacing w:after="240"/>
        <w:rPr>
          <w:rFonts w:ascii="Arial" w:hAnsi="Arial" w:cs="Arial"/>
          <w:b w:val="1"/>
          <w:bCs w:val="1"/>
          <w:lang w:val="it-IT"/>
        </w:rPr>
      </w:pPr>
      <w:r w:rsidRPr="13112E07" w:rsidR="13112E07">
        <w:rPr>
          <w:rFonts w:ascii="Arial" w:hAnsi="Arial" w:cs="Arial"/>
          <w:b w:val="1"/>
          <w:bCs w:val="1"/>
          <w:lang w:val="it-IT"/>
        </w:rPr>
        <w:t xml:space="preserve">E-MAIL: </w:t>
      </w:r>
      <w:r w:rsidRPr="13112E07" w:rsidR="13112E07">
        <w:rPr>
          <w:rFonts w:ascii="Arial" w:hAnsi="Arial" w:cs="Arial"/>
        </w:rPr>
        <w:t>..........................................................................................</w:t>
      </w:r>
    </w:p>
    <w:p xmlns:wp14="http://schemas.microsoft.com/office/word/2010/wordml" w:rsidRPr="006C0505" w:rsidR="00551DF4" w:rsidP="2505BDF2" w:rsidRDefault="00551DF4" w14:paraId="5024B656" wp14:textId="426E64A8">
      <w:pPr>
        <w:pStyle w:val="Normal"/>
        <w:spacing w:after="240"/>
        <w:rPr>
          <w:rFonts w:ascii="Arial" w:hAnsi="Arial" w:cs="Arial"/>
          <w:b w:val="1"/>
          <w:bCs w:val="1"/>
        </w:rPr>
      </w:pPr>
      <w:r w:rsidRPr="2505BDF2" w:rsidR="2505BDF2">
        <w:rPr>
          <w:rFonts w:ascii="Arial" w:hAnsi="Arial" w:cs="Arial"/>
          <w:b w:val="1"/>
          <w:bCs w:val="1"/>
        </w:rPr>
        <w:t>Please specify your current membership status:</w:t>
      </w:r>
    </w:p>
    <w:p xmlns:wp14="http://schemas.microsoft.com/office/word/2010/wordml" w:rsidRPr="006C0505" w:rsidR="006C0505" w:rsidP="00095985" w:rsidRDefault="006C0505" w14:paraId="13893BB5" wp14:textId="053F2723">
      <w:pPr>
        <w:rPr>
          <w:rFonts w:ascii="Arial" w:hAnsi="Arial" w:cs="Arial"/>
          <w:b w:val="1"/>
          <w:bCs w:val="1"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>NCIS Life Member</w:t>
      </w:r>
    </w:p>
    <w:p w:rsidR="7279C1B9" w:rsidP="7279C1B9" w:rsidRDefault="7279C1B9" w14:paraId="2DF194F7">
      <w:pPr>
        <w:rPr>
          <w:rFonts w:ascii="Arial" w:hAnsi="Arial" w:cs="Arial"/>
          <w:b w:val="1"/>
          <w:bCs w:val="1"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>NCIS Full Member</w:t>
      </w:r>
    </w:p>
    <w:p xmlns:wp14="http://schemas.microsoft.com/office/word/2010/wordml" w:rsidRPr="006C0505" w:rsidR="006C0505" w:rsidP="00095985" w:rsidRDefault="006C0505" w14:paraId="4AF269E7" wp14:textId="77777777">
      <w:pPr>
        <w:rPr>
          <w:rFonts w:ascii="Arial" w:hAnsi="Arial" w:cs="Arial"/>
          <w:b/>
          <w:bCs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>NCIS Associate Member</w:t>
      </w:r>
    </w:p>
    <w:p w:rsidR="7279C1B9" w:rsidP="7279C1B9" w:rsidRDefault="7279C1B9" w14:paraId="26DBC90D" w14:textId="721C41E6">
      <w:pPr>
        <w:rPr>
          <w:rFonts w:ascii="Arial" w:hAnsi="Arial" w:cs="Arial"/>
          <w:b w:val="1"/>
          <w:bCs w:val="1"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>NCIS Entry Member</w:t>
      </w:r>
    </w:p>
    <w:p xmlns:wp14="http://schemas.microsoft.com/office/word/2010/wordml" w:rsidRPr="006C0505" w:rsidR="000C2E4C" w:rsidP="59205DD2" w:rsidRDefault="000C2E4C" w14:paraId="3C379E2A" wp14:textId="1C5259E6">
      <w:pPr>
        <w:rPr>
          <w:rFonts w:ascii="Arial" w:hAnsi="Arial" w:cs="Arial"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>Member of affiliated NCIS Part</w:t>
      </w:r>
      <w:r w:rsidRPr="59205DD2" w:rsidR="59205DD2">
        <w:rPr>
          <w:rFonts w:ascii="Arial" w:hAnsi="Arial" w:cs="Arial"/>
          <w:b w:val="1"/>
          <w:bCs w:val="1"/>
        </w:rPr>
        <w:t>ner</w:t>
      </w:r>
      <w:r w:rsidRPr="59205DD2" w:rsidR="59205DD2">
        <w:rPr>
          <w:rFonts w:ascii="Arial" w:hAnsi="Arial" w:cs="Arial"/>
          <w:b w:val="1"/>
          <w:bCs w:val="1"/>
        </w:rPr>
        <w:t xml:space="preserve"> Group </w:t>
      </w:r>
      <w:r w:rsidRPr="59205DD2" w:rsidR="59205DD2">
        <w:rPr>
          <w:rFonts w:ascii="Arial" w:hAnsi="Arial" w:cs="Arial"/>
        </w:rPr>
        <w:t xml:space="preserve">[please specify] ..............................                       </w:t>
      </w:r>
    </w:p>
    <w:p xmlns:wp14="http://schemas.microsoft.com/office/word/2010/wordml" w:rsidRPr="006C0505" w:rsidR="000C2E4C" w:rsidP="59205DD2" w:rsidRDefault="000C2E4C" wp14:textId="77777777" w14:paraId="0CC18E67">
      <w:pPr>
        <w:rPr>
          <w:rFonts w:ascii="Arial" w:hAnsi="Arial" w:cs="Arial"/>
          <w:b w:val="1"/>
          <w:bCs w:val="1"/>
        </w:rPr>
      </w:pPr>
      <w:r w:rsidRPr="59205DD2" w:rsidR="59205DD2">
        <w:rPr>
          <w:rFonts w:ascii="Wingdings" w:hAnsi="Wingdings" w:eastAsia="Wingdings" w:cs="Wingdings"/>
          <w:b w:val="1"/>
          <w:bCs w:val="1"/>
        </w:rPr>
        <w:t>o</w:t>
      </w:r>
      <w:r>
        <w:tab/>
      </w:r>
      <w:r w:rsidRPr="59205DD2" w:rsidR="59205DD2">
        <w:rPr>
          <w:rFonts w:ascii="Arial" w:hAnsi="Arial" w:cs="Arial"/>
          <w:b w:val="1"/>
          <w:bCs w:val="1"/>
        </w:rPr>
        <w:t xml:space="preserve">Not currently an NCIS Member </w:t>
      </w:r>
    </w:p>
    <w:p xmlns:wp14="http://schemas.microsoft.com/office/word/2010/wordml" w:rsidRPr="006C0505" w:rsidR="000C2E4C" w:rsidP="59205DD2" w:rsidRDefault="000C2E4C" w14:paraId="4B94D5A5" wp14:textId="461C35E5">
      <w:pPr>
        <w:rPr>
          <w:rFonts w:ascii="Arial" w:hAnsi="Arial" w:cs="Arial"/>
        </w:rPr>
      </w:pPr>
      <w:r w:rsidRPr="2505BDF2" w:rsidR="2505BDF2">
        <w:rPr>
          <w:rFonts w:ascii="Arial" w:hAnsi="Arial" w:cs="Arial"/>
        </w:rPr>
        <w:t xml:space="preserve">NB </w:t>
      </w:r>
      <w:r w:rsidRPr="2505BDF2" w:rsidR="2505BDF2">
        <w:rPr>
          <w:rFonts w:ascii="Arial" w:hAnsi="Arial" w:cs="Arial"/>
        </w:rPr>
        <w:t>Non-members</w:t>
      </w:r>
      <w:r w:rsidRPr="2505BDF2" w:rsidR="2505BDF2">
        <w:rPr>
          <w:rFonts w:ascii="Arial" w:hAnsi="Arial" w:cs="Arial"/>
        </w:rPr>
        <w:t xml:space="preserve"> will need to </w:t>
      </w:r>
      <w:hyperlink r:id="R1fcf644fb1a14501">
        <w:r w:rsidRPr="2505BDF2" w:rsidR="2505BDF2">
          <w:rPr>
            <w:rStyle w:val="Lienhypertexte"/>
            <w:rFonts w:ascii="Arial" w:hAnsi="Arial" w:eastAsia="Arial" w:cs="Arial"/>
          </w:rPr>
          <w:t>apply for membership</w:t>
        </w:r>
      </w:hyperlink>
      <w:r w:rsidRPr="2505BDF2" w:rsidR="2505BDF2">
        <w:rPr>
          <w:rFonts w:ascii="Arial" w:hAnsi="Arial" w:eastAsia="Arial" w:cs="Arial"/>
        </w:rPr>
        <w:t xml:space="preserve"> </w:t>
      </w:r>
      <w:r w:rsidRPr="2505BDF2" w:rsidR="2505BDF2">
        <w:rPr>
          <w:rFonts w:ascii="Arial" w:hAnsi="Arial" w:cs="Arial"/>
        </w:rPr>
        <w:t>on acceptance of their proposal.</w:t>
      </w:r>
    </w:p>
    <w:p xmlns:wp14="http://schemas.microsoft.com/office/word/2010/wordml" w:rsidRPr="006C0505" w:rsidR="000C2E4C" w:rsidP="000C2E4C" w:rsidRDefault="000C2E4C" w14:paraId="3DEEC669" wp14:textId="77777777">
      <w:pPr>
        <w:jc w:val="right"/>
        <w:rPr>
          <w:rFonts w:ascii="Arial" w:hAnsi="Arial" w:cs="Arial"/>
          <w:b/>
          <w:bCs/>
        </w:rPr>
      </w:pPr>
    </w:p>
    <w:p xmlns:wp14="http://schemas.microsoft.com/office/word/2010/wordml" w:rsidRPr="006C0505" w:rsidR="006C0505" w:rsidP="4A1D52A7" w:rsidRDefault="006C0505" w14:paraId="62486C05" wp14:textId="4A250022">
      <w:pPr>
        <w:rPr>
          <w:rFonts w:ascii="Arial" w:hAnsi="Arial" w:cs="Arial"/>
          <w:b w:val="1"/>
          <w:bCs w:val="1"/>
        </w:rPr>
      </w:pPr>
      <w:r w:rsidRPr="4A1D52A7" w:rsidR="4A1D52A7">
        <w:rPr>
          <w:rFonts w:ascii="Arial" w:hAnsi="Arial" w:cs="Arial"/>
          <w:b w:val="1"/>
          <w:bCs w:val="1"/>
        </w:rPr>
        <w:t>FORMAT:</w:t>
      </w:r>
    </w:p>
    <w:p w:rsidR="4A1D52A7" w:rsidP="4A1D52A7" w:rsidRDefault="4A1D52A7" w14:paraId="080DAE48" w14:textId="7770A19B">
      <w:pPr>
        <w:rPr>
          <w:rFonts w:ascii="Arial" w:hAnsi="Arial" w:cs="Arial"/>
          <w:b w:val="1"/>
          <w:bCs w:val="1"/>
        </w:rPr>
      </w:pPr>
    </w:p>
    <w:p w:rsidR="4A1D52A7" w:rsidP="2505BDF2" w:rsidRDefault="4A1D52A7" w14:paraId="2CD8479B" w14:textId="2065AEDC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05BDF2" w:rsidR="2505B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 encourage creative research methods and are open to a wide range of contributions. However, these will need to fit within a 30-minute timeslot (inc. Q&amp;A); we must be strict on timings to allow everyone to </w:t>
      </w:r>
      <w:r w:rsidRPr="2505BDF2" w:rsidR="2505B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participate</w:t>
      </w:r>
      <w:r w:rsidRPr="2505BDF2" w:rsidR="2505B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A1D52A7" w:rsidP="2505BDF2" w:rsidRDefault="4A1D52A7" w14:paraId="035FC622" w14:textId="7DE4DFC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A1D52A7" w:rsidP="2505BDF2" w:rsidRDefault="4A1D52A7" w14:paraId="18E13CF1" w14:textId="246641A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05BDF2" w:rsidR="2505B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Contributions may include but are not limited to:</w:t>
      </w:r>
    </w:p>
    <w:p w:rsidR="2505BDF2" w:rsidP="2505BDF2" w:rsidRDefault="2505BDF2" w14:paraId="4F59F891" w14:textId="11B781F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A1D52A7" w:rsidP="63C2AB8E" w:rsidRDefault="4A1D52A7" w14:paraId="11B7934B" w14:textId="6FCB8C51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C2AB8E" w:rsidR="63C2AB8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Research Papers</w:t>
      </w:r>
      <w:r w:rsidRPr="63C2AB8E" w:rsidR="63C2A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— Completed or in-progress work (&lt;2,000 words).</w:t>
      </w:r>
    </w:p>
    <w:p w:rsidR="4A1D52A7" w:rsidP="4A1D52A7" w:rsidRDefault="4A1D52A7" w14:paraId="66AEE883" w14:textId="2DC4391F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A1D52A7" w:rsidR="4A1D52A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Short Talks</w:t>
      </w:r>
      <w:r w:rsidRPr="4A1D52A7" w:rsidR="4A1D52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— 15-20-minute presentations.</w:t>
      </w:r>
    </w:p>
    <w:p w:rsidR="4A1D52A7" w:rsidP="4A1D52A7" w:rsidRDefault="4A1D52A7" w14:paraId="6DEB2BB7" w14:textId="1E7AA288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A1D52A7" w:rsidR="4A1D52A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Workshops</w:t>
      </w:r>
      <w:r w:rsidRPr="4A1D52A7" w:rsidR="4A1D52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— Skill-sharing, methods, tools, or collaborative sessions.</w:t>
      </w:r>
    </w:p>
    <w:p w:rsidR="4A1D52A7" w:rsidP="1386F19F" w:rsidRDefault="4A1D52A7" w14:paraId="7019BC80" w14:textId="133DEBE0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86F19F" w:rsidR="1386F1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Performances</w:t>
      </w:r>
      <w:r w:rsidRPr="1386F19F" w:rsidR="1386F1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386F19F" w:rsidR="1386F1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– music, drama, dance etc. </w:t>
      </w:r>
    </w:p>
    <w:p w:rsidR="4A1D52A7" w:rsidP="4A1D52A7" w:rsidRDefault="4A1D52A7" w14:paraId="30B94DF8" w14:textId="66938E31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A1D52A7" w:rsidR="4A1D52A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Panels</w:t>
      </w:r>
      <w:r w:rsidRPr="4A1D52A7" w:rsidR="4A1D52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Themed round-table discussions incorporating Q&amp;A from online attendees.</w:t>
      </w:r>
    </w:p>
    <w:p w:rsidR="4A1D52A7" w:rsidP="4A1D52A7" w:rsidRDefault="4A1D52A7" w14:paraId="4C33FEF0" w14:textId="30331F59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A1D52A7" w:rsidR="4A1D52A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Posters or Visual Projects</w:t>
      </w:r>
      <w:r w:rsidRPr="4A1D52A7" w:rsidR="4A1D52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— Diagrams, maps, visualisations, or creative research artefacts.</w:t>
      </w:r>
    </w:p>
    <w:p w:rsidR="4A1D52A7" w:rsidP="4A1D52A7" w:rsidRDefault="4A1D52A7" w14:paraId="4F724B76" w14:textId="0E47CE67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C2AB8E" w:rsidR="63C2AB8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Demonstrations</w:t>
      </w:r>
      <w:r w:rsidRPr="63C2AB8E" w:rsidR="63C2A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— Tools, prototypes, datasets, or experimental systems.</w:t>
      </w:r>
    </w:p>
    <w:p w:rsidR="63C2AB8E" w:rsidP="63C2AB8E" w:rsidRDefault="63C2AB8E" w14:paraId="66DBBD62" w14:textId="53EE3477">
      <w:pPr>
        <w:pStyle w:val="Paragraphedeliste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C2AB8E" w:rsidR="63C2AB8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Videos/short films/multimedia presentations</w:t>
      </w:r>
      <w:r w:rsidRPr="63C2AB8E" w:rsidR="63C2A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A1D52A7" w:rsidP="4A1D52A7" w:rsidRDefault="4A1D52A7" w14:paraId="5566EF3D" w14:textId="038A421D">
      <w:pPr>
        <w:pStyle w:val="Paragraphedeliste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A1D52A7" w:rsidP="2505BDF2" w:rsidRDefault="4A1D52A7" w14:paraId="706038B8" w14:textId="3F184AB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05BDF2" w:rsidR="2505BD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If your idea </w:t>
      </w:r>
      <w:r w:rsidRPr="2505BDF2" w:rsidR="2505BD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doesn’t</w:t>
      </w:r>
      <w:r w:rsidRPr="2505BDF2" w:rsidR="2505BD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fit a category, we still want to hear from you!</w:t>
      </w:r>
    </w:p>
    <w:p w:rsidR="4A1D52A7" w:rsidP="4A1D52A7" w:rsidRDefault="4A1D52A7" w14:paraId="1161F6E2" w14:textId="7812C425">
      <w:pPr>
        <w:rPr>
          <w:rFonts w:ascii="Arial" w:hAnsi="Arial" w:cs="Arial"/>
          <w:b w:val="1"/>
          <w:bCs w:val="1"/>
        </w:rPr>
      </w:pPr>
    </w:p>
    <w:p w:rsidR="4A1D52A7" w:rsidP="4A1D52A7" w:rsidRDefault="4A1D52A7" w14:paraId="5973D1C5" w14:textId="7FB6CECD">
      <w:pPr>
        <w:rPr>
          <w:rFonts w:ascii="Arial" w:hAnsi="Arial" w:cs="Arial"/>
          <w:b w:val="1"/>
          <w:bCs w:val="1"/>
        </w:rPr>
      </w:pPr>
      <w:r w:rsidRPr="2505BDF2" w:rsidR="2505BDF2">
        <w:rPr>
          <w:rFonts w:ascii="Arial" w:hAnsi="Arial" w:cs="Arial"/>
          <w:b w:val="1"/>
          <w:bCs w:val="1"/>
        </w:rPr>
        <w:t>PROPOSAL FORMAT (please specify):</w:t>
      </w:r>
    </w:p>
    <w:p w:rsidR="4A1D52A7" w:rsidP="4A1D52A7" w:rsidRDefault="4A1D52A7" w14:paraId="2B082F61" w14:textId="59EFCD7A">
      <w:pPr>
        <w:rPr>
          <w:rFonts w:ascii="Arial" w:hAnsi="Arial" w:cs="Arial"/>
          <w:b w:val="1"/>
          <w:bCs w:val="1"/>
        </w:rPr>
      </w:pPr>
    </w:p>
    <w:p w:rsidR="4A1D52A7" w:rsidP="2505BDF2" w:rsidRDefault="4A1D52A7" w14:paraId="313DE6A6" w14:textId="644E61D3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Research paper</w:t>
      </w:r>
    </w:p>
    <w:p w:rsidR="4A1D52A7" w:rsidP="2505BDF2" w:rsidRDefault="4A1D52A7" w14:paraId="11714654" w14:textId="4BB218EB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Short talk</w:t>
      </w:r>
    </w:p>
    <w:p w:rsidR="4A1D52A7" w:rsidP="2505BDF2" w:rsidRDefault="4A1D52A7" w14:paraId="3172B13E" w14:textId="2B60E609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Workshop</w:t>
      </w:r>
    </w:p>
    <w:p w:rsidR="4A1D52A7" w:rsidP="2505BDF2" w:rsidRDefault="4A1D52A7" w14:paraId="2345D89F" w14:textId="1328D270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Performance</w:t>
      </w:r>
    </w:p>
    <w:p w:rsidR="4A1D52A7" w:rsidP="2505BDF2" w:rsidRDefault="4A1D52A7" w14:paraId="5A99BB96" w14:textId="765634DB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 xml:space="preserve">Panel/Round Table </w:t>
      </w:r>
    </w:p>
    <w:p w:rsidR="4A1D52A7" w:rsidP="2505BDF2" w:rsidRDefault="4A1D52A7" w14:paraId="2F08D11D" w14:textId="5299B5AA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Poster</w:t>
      </w:r>
    </w:p>
    <w:p w:rsidR="4A1D52A7" w:rsidP="2505BDF2" w:rsidRDefault="4A1D52A7" w14:paraId="4DABFC32" w14:textId="3292E651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Other visual project</w:t>
      </w:r>
    </w:p>
    <w:p w:rsidR="4A1D52A7" w:rsidP="2505BDF2" w:rsidRDefault="4A1D52A7" w14:paraId="3F47B753" w14:textId="3B68F612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Demonstration</w:t>
      </w:r>
    </w:p>
    <w:p w:rsidR="63C2AB8E" w:rsidP="2505BDF2" w:rsidRDefault="63C2AB8E" w14:paraId="2B222245" w14:textId="320A7D17">
      <w:pPr>
        <w:pStyle w:val="Normal"/>
        <w:spacing w:after="1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noProof w:val="0"/>
          <w:color w:val="auto"/>
          <w:sz w:val="24"/>
          <w:szCs w:val="24"/>
          <w:lang w:val="en-GB" w:eastAsia="en-US" w:bidi="ar-SA"/>
        </w:rPr>
        <w:t>Video/short film/multimedia presentation</w:t>
      </w:r>
    </w:p>
    <w:p w:rsidR="4A1D52A7" w:rsidP="2505BDF2" w:rsidRDefault="4A1D52A7" w14:paraId="0E4F8244" w14:textId="2862FB66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Other (please describe) ........................................................................................................................</w:t>
      </w:r>
    </w:p>
    <w:p xmlns:wp14="http://schemas.microsoft.com/office/word/2010/wordml" w:rsidRPr="006C0505" w:rsidR="006C0505" w:rsidP="00140596" w:rsidRDefault="006C0505" w14:paraId="4101652C" wp14:textId="77777777">
      <w:pPr>
        <w:rPr>
          <w:rFonts w:ascii="Arial" w:hAnsi="Arial" w:cs="Arial"/>
          <w:bCs/>
        </w:rPr>
      </w:pPr>
    </w:p>
    <w:p xmlns:wp14="http://schemas.microsoft.com/office/word/2010/wordml" w:rsidRPr="006C0505" w:rsidR="00A74FF8" w:rsidP="2505BDF2" w:rsidRDefault="006C0505" w14:paraId="1B936771" wp14:textId="574D502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b w:val="0"/>
          <w:bCs w:val="0"/>
        </w:rPr>
      </w:pPr>
      <w:r w:rsidRPr="2505BDF2" w:rsidR="2505BDF2">
        <w:rPr>
          <w:rFonts w:ascii="Arial" w:hAnsi="Arial" w:cs="Arial"/>
          <w:b w:val="1"/>
          <w:bCs w:val="1"/>
        </w:rPr>
        <w:t xml:space="preserve">ATTENDANCE: </w:t>
      </w:r>
    </w:p>
    <w:p xmlns:wp14="http://schemas.microsoft.com/office/word/2010/wordml" w:rsidRPr="006C0505" w:rsidR="00A74FF8" w:rsidP="2505BDF2" w:rsidRDefault="006C0505" w14:paraId="4023EFB0" wp14:textId="56EBFA65">
      <w:pPr>
        <w:spacing w:after="120"/>
        <w:rPr>
          <w:rFonts w:ascii="Arial" w:hAnsi="Arial" w:cs="Arial"/>
          <w:b w:val="1"/>
          <w:bCs w:val="1"/>
          <w:sz w:val="24"/>
          <w:szCs w:val="24"/>
        </w:rPr>
      </w:pPr>
    </w:p>
    <w:p xmlns:wp14="http://schemas.microsoft.com/office/word/2010/wordml" w:rsidRPr="006C0505" w:rsidR="00A74FF8" w:rsidP="2505BDF2" w:rsidRDefault="006C0505" w14:paraId="18ECBFD7" wp14:textId="6A1A4D06">
      <w:pPr>
        <w:spacing w:after="120"/>
        <w:rPr>
          <w:rFonts w:ascii="Arial" w:hAnsi="Arial" w:cs="Arial"/>
          <w:b w:val="0"/>
          <w:bCs w:val="0"/>
          <w:sz w:val="24"/>
          <w:szCs w:val="24"/>
        </w:rPr>
      </w:pPr>
      <w:r w:rsidRPr="42DD1B6C" w:rsidR="42DD1B6C">
        <w:rPr>
          <w:rFonts w:ascii="Arial" w:hAnsi="Arial" w:cs="Arial"/>
          <w:b w:val="0"/>
          <w:bCs w:val="0"/>
          <w:sz w:val="24"/>
          <w:szCs w:val="24"/>
        </w:rPr>
        <w:t>This hybrid conference is mainly online, with some additional local events hosted by NCIS-affiliated Partner Groups. Please specify your intended attendance:</w:t>
      </w:r>
    </w:p>
    <w:p xmlns:wp14="http://schemas.microsoft.com/office/word/2010/wordml" w:rsidRPr="006C0505" w:rsidR="00A74FF8" w:rsidP="2505BDF2" w:rsidRDefault="006C0505" w14:paraId="718338DD" wp14:textId="0530BDC7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Presenting remotely (live stream)</w:t>
      </w:r>
    </w:p>
    <w:p xmlns:wp14="http://schemas.microsoft.com/office/word/2010/wordml" w:rsidRPr="006C0505" w:rsidR="00A74FF8" w:rsidP="2505BDF2" w:rsidRDefault="006C0505" w14:paraId="759D6E31" wp14:textId="7B61E039">
      <w:pPr>
        <w:spacing w:after="120" w:afterAutospacing="off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2505BDF2" w:rsidR="2505BDF2">
        <w:rPr>
          <w:rFonts w:ascii="Arial" w:hAnsi="Arial" w:eastAsia="Arial" w:cs="Arial"/>
          <w:sz w:val="24"/>
          <w:szCs w:val="24"/>
        </w:rPr>
        <w:t>Presenting remotely (pre-recorded)</w:t>
      </w:r>
    </w:p>
    <w:p xmlns:wp14="http://schemas.microsoft.com/office/word/2010/wordml" w:rsidRPr="006C0505" w:rsidR="00A74FF8" w:rsidP="2505BDF2" w:rsidRDefault="006C0505" w14:paraId="31A58231" wp14:textId="231F30A7">
      <w:pPr>
        <w:pStyle w:val="Normal"/>
        <w:spacing w:after="120" w:afterAutospacing="off"/>
        <w:rPr>
          <w:rFonts w:ascii="Arial" w:hAnsi="Arial" w:eastAsia="Arial" w:cs="Arial"/>
          <w:b w:val="0"/>
          <w:bCs w:val="0"/>
          <w:sz w:val="24"/>
          <w:szCs w:val="24"/>
        </w:rPr>
      </w:pPr>
      <w:r w:rsidRPr="42DD1B6C" w:rsidR="42DD1B6C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>
        <w:tab/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 xml:space="preserve">Presenting in person at local event (please </w:t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>state</w:t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 xml:space="preserve"> location and name of Partner Group</w:t>
      </w:r>
      <w:r>
        <w:tab/>
      </w:r>
      <w:r>
        <w:tab/>
      </w:r>
      <w:r>
        <w:tab/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 xml:space="preserve">hosting the event). If so, please </w:t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>state</w:t>
      </w: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 xml:space="preserve">: </w:t>
      </w:r>
    </w:p>
    <w:p xmlns:wp14="http://schemas.microsoft.com/office/word/2010/wordml" w:rsidRPr="006C0505" w:rsidR="00A74FF8" w:rsidP="42DD1B6C" w:rsidRDefault="006C0505" w14:paraId="41FA1B57" wp14:textId="02D763B6">
      <w:pPr>
        <w:pStyle w:val="Normal"/>
        <w:spacing w:after="120" w:afterAutospacing="off" w:line="360" w:lineRule="auto"/>
        <w:ind w:firstLine="720"/>
        <w:rPr>
          <w:rFonts w:ascii="Arial" w:hAnsi="Arial" w:eastAsia="Arial" w:cs="Arial"/>
          <w:b w:val="0"/>
          <w:bCs w:val="0"/>
          <w:sz w:val="24"/>
          <w:szCs w:val="24"/>
        </w:rPr>
      </w:pP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>Location: ................................................................Time zone: .................................................</w:t>
      </w:r>
    </w:p>
    <w:p xmlns:wp14="http://schemas.microsoft.com/office/word/2010/wordml" w:rsidRPr="006C0505" w:rsidR="00A74FF8" w:rsidP="2505BDF2" w:rsidRDefault="006C0505" w14:paraId="3BCD3B87" wp14:textId="3527674D">
      <w:pPr>
        <w:pStyle w:val="Normal"/>
        <w:spacing w:after="240" w:line="360" w:lineRule="auto"/>
        <w:ind w:firstLine="720"/>
        <w:rPr>
          <w:rFonts w:ascii="Arial" w:hAnsi="Arial" w:eastAsia="Arial" w:cs="Arial"/>
          <w:b w:val="0"/>
          <w:bCs w:val="0"/>
          <w:sz w:val="24"/>
          <w:szCs w:val="24"/>
        </w:rPr>
      </w:pPr>
      <w:r w:rsidRPr="42DD1B6C" w:rsidR="42DD1B6C">
        <w:rPr>
          <w:rFonts w:ascii="Arial" w:hAnsi="Arial" w:eastAsia="Arial" w:cs="Arial"/>
          <w:b w:val="0"/>
          <w:bCs w:val="0"/>
          <w:sz w:val="24"/>
          <w:szCs w:val="24"/>
        </w:rPr>
        <w:t>Hosting Partner Group: .............................................................................................................</w:t>
      </w:r>
    </w:p>
    <w:p xmlns:wp14="http://schemas.microsoft.com/office/word/2010/wordml" w:rsidRPr="006C0505" w:rsidR="00A74FF8" w:rsidP="2505BDF2" w:rsidRDefault="006C0505" w14:paraId="760F9A28" wp14:textId="67A70720">
      <w:pPr>
        <w:spacing w:after="120"/>
        <w:rPr>
          <w:rFonts w:ascii="Arial" w:hAnsi="Arial" w:cs="Arial"/>
          <w:b w:val="1"/>
          <w:bCs w:val="1"/>
        </w:rPr>
      </w:pPr>
    </w:p>
    <w:p xmlns:wp14="http://schemas.microsoft.com/office/word/2010/wordml" w:rsidRPr="006C0505" w:rsidR="00A74FF8" w:rsidP="2505BDF2" w:rsidRDefault="006C0505" w14:paraId="24C7876C" wp14:textId="77777777">
      <w:pPr>
        <w:spacing w:after="120"/>
        <w:rPr>
          <w:rFonts w:ascii="Arial" w:hAnsi="Arial" w:cs="Arial"/>
        </w:rPr>
      </w:pPr>
      <w:r w:rsidRPr="2505BDF2" w:rsidR="2505BDF2">
        <w:rPr>
          <w:rFonts w:ascii="Arial" w:hAnsi="Arial" w:cs="Arial"/>
          <w:b w:val="1"/>
          <w:bCs w:val="1"/>
        </w:rPr>
        <w:t xml:space="preserve">Brief biography </w:t>
      </w:r>
      <w:r w:rsidRPr="2505BDF2" w:rsidR="2505BDF2">
        <w:rPr>
          <w:rFonts w:ascii="Arial" w:hAnsi="Arial" w:cs="Arial"/>
        </w:rPr>
        <w:t xml:space="preserve">[max. 200 words].  </w:t>
      </w:r>
    </w:p>
    <w:p xmlns:wp14="http://schemas.microsoft.com/office/word/2010/wordml" w:rsidRPr="006C0505" w:rsidR="00A74FF8" w:rsidP="2505BDF2" w:rsidRDefault="006C0505" w14:paraId="5658CE86" wp14:textId="374BD571">
      <w:pPr>
        <w:spacing w:after="120"/>
        <w:rPr>
          <w:rFonts w:ascii="Arial" w:hAnsi="Arial" w:cs="Arial"/>
        </w:rPr>
      </w:pPr>
      <w:r w:rsidRPr="2505BDF2" w:rsidR="2505BDF2">
        <w:rPr>
          <w:rFonts w:ascii="Arial" w:hAnsi="Arial" w:cs="Arial"/>
        </w:rPr>
        <w:t xml:space="preserve">NB </w:t>
      </w:r>
      <w:r w:rsidRPr="2505BDF2" w:rsidR="2505BDF2">
        <w:rPr>
          <w:rFonts w:ascii="Arial" w:hAnsi="Arial" w:cs="Arial"/>
          <w:sz w:val="20"/>
          <w:szCs w:val="20"/>
        </w:rPr>
        <w:t>Please USE THIS EXPANDABLE SPACE for your brief biographical statement – DO NOT attach an additional file.</w:t>
      </w:r>
    </w:p>
    <w:p xmlns:wp14="http://schemas.microsoft.com/office/word/2010/wordml" w:rsidRPr="006C0505" w:rsidR="00A74FF8" w:rsidP="2505BDF2" w:rsidRDefault="006C0505" w14:paraId="6C2CF75A" wp14:textId="7921EA69">
      <w:pPr>
        <w:spacing w:after="120"/>
        <w:rPr>
          <w:rFonts w:ascii="Arial" w:hAnsi="Arial" w:cs="Arial"/>
          <w:b w:val="1"/>
          <w:bCs w:val="1"/>
        </w:rPr>
      </w:pPr>
    </w:p>
    <w:p w:rsidR="42DD1B6C" w:rsidP="42DD1B6C" w:rsidRDefault="42DD1B6C" w14:paraId="63B50719" w14:textId="43343AB2">
      <w:pPr>
        <w:spacing w:after="120"/>
        <w:rPr>
          <w:rFonts w:ascii="Arial" w:hAnsi="Arial" w:cs="Arial"/>
          <w:b w:val="1"/>
          <w:bCs w:val="1"/>
        </w:rPr>
      </w:pPr>
    </w:p>
    <w:p xmlns:wp14="http://schemas.microsoft.com/office/word/2010/wordml" w:rsidRPr="006C0505" w:rsidR="00A74FF8" w:rsidP="2505BDF2" w:rsidRDefault="006C0505" w14:paraId="0C53A8C4" wp14:textId="7AB94986">
      <w:pPr>
        <w:spacing w:after="120"/>
        <w:rPr>
          <w:rFonts w:ascii="Arial" w:hAnsi="Arial" w:cs="Arial"/>
          <w:b w:val="1"/>
          <w:bCs w:val="1"/>
        </w:rPr>
      </w:pPr>
    </w:p>
    <w:p xmlns:wp14="http://schemas.microsoft.com/office/word/2010/wordml" w:rsidRPr="006C0505" w:rsidR="00A74FF8" w:rsidP="2505BDF2" w:rsidRDefault="006C0505" w14:paraId="2BEACC6D" wp14:textId="2EC07366">
      <w:pPr>
        <w:pStyle w:val="Normal"/>
        <w:spacing w:after="120"/>
        <w:rPr>
          <w:rFonts w:ascii="Arial" w:hAnsi="Arial" w:cs="Arial"/>
          <w:b w:val="1"/>
          <w:bCs w:val="1"/>
        </w:rPr>
      </w:pPr>
      <w:r w:rsidRPr="2505BDF2" w:rsidR="2505BDF2">
        <w:rPr>
          <w:rFonts w:ascii="Arial" w:hAnsi="Arial" w:cs="Arial"/>
          <w:b w:val="1"/>
          <w:bCs w:val="1"/>
        </w:rPr>
        <w:t>TITLE OF YOUR PROPOSAL:</w:t>
      </w:r>
    </w:p>
    <w:p xmlns:wp14="http://schemas.microsoft.com/office/word/2010/wordml" w:rsidRPr="006C0505" w:rsidR="00A74FF8" w:rsidP="2505BDF2" w:rsidRDefault="006C0505" w14:paraId="079F0AFC" wp14:textId="6F496E54">
      <w:pPr>
        <w:pStyle w:val="Normal"/>
        <w:spacing w:after="120"/>
        <w:rPr>
          <w:rFonts w:ascii="Arial" w:hAnsi="Arial" w:cs="Arial"/>
          <w:b w:val="1"/>
          <w:bCs w:val="1"/>
        </w:rPr>
      </w:pPr>
    </w:p>
    <w:p xmlns:wp14="http://schemas.microsoft.com/office/word/2010/wordml" w:rsidRPr="006C0505" w:rsidR="00A74FF8" w:rsidP="2505BDF2" w:rsidRDefault="006C0505" w14:paraId="517DA705" wp14:textId="36CE7E9E">
      <w:pPr>
        <w:pStyle w:val="Normal"/>
        <w:spacing w:after="120"/>
        <w:rPr>
          <w:rFonts w:ascii="Arial" w:hAnsi="Arial" w:cs="Arial"/>
          <w:b w:val="1"/>
          <w:bCs w:val="1"/>
        </w:rPr>
      </w:pPr>
    </w:p>
    <w:p xmlns:wp14="http://schemas.microsoft.com/office/word/2010/wordml" w:rsidRPr="006C0505" w:rsidR="00A74FF8" w:rsidP="000C2E4C" w:rsidRDefault="006C0505" w14:paraId="63381ECF" wp14:textId="037F6DE0">
      <w:pPr>
        <w:spacing w:after="120"/>
        <w:rPr>
          <w:rFonts w:ascii="Arial" w:hAnsi="Arial" w:cs="Arial"/>
          <w:b w:val="1"/>
          <w:bCs w:val="1"/>
        </w:rPr>
      </w:pPr>
      <w:r w:rsidRPr="2505BDF2" w:rsidR="2505BDF2">
        <w:rPr>
          <w:rFonts w:ascii="Arial" w:hAnsi="Arial" w:cs="Arial"/>
          <w:b w:val="1"/>
          <w:bCs w:val="1"/>
        </w:rPr>
        <w:t xml:space="preserve">ABSTRACT [350-500 words] </w:t>
      </w:r>
    </w:p>
    <w:p xmlns:wp14="http://schemas.microsoft.com/office/word/2010/wordml" w:rsidRPr="006C0505" w:rsidR="008B59D6" w:rsidP="2505BDF2" w:rsidRDefault="000C2E4C" w14:paraId="77BA9E08" wp14:textId="77777777">
      <w:pPr>
        <w:spacing w:after="240"/>
        <w:jc w:val="both"/>
        <w:rPr>
          <w:rFonts w:ascii="Arial" w:hAnsi="Arial" w:eastAsia="Arial" w:cs="Arial"/>
          <w:sz w:val="24"/>
          <w:szCs w:val="24"/>
        </w:rPr>
      </w:pPr>
      <w:r w:rsidRPr="2505BDF2" w:rsidR="2505BDF2">
        <w:rPr>
          <w:rFonts w:ascii="Arial" w:hAnsi="Arial" w:eastAsia="Arial" w:cs="Arial"/>
          <w:sz w:val="24"/>
          <w:szCs w:val="24"/>
        </w:rPr>
        <w:t xml:space="preserve">Please USE THIS </w:t>
      </w:r>
      <w:r w:rsidRPr="2505BDF2" w:rsidR="2505BDF2">
        <w:rPr>
          <w:rFonts w:ascii="Arial" w:hAnsi="Arial" w:eastAsia="Arial" w:cs="Arial"/>
          <w:sz w:val="24"/>
          <w:szCs w:val="24"/>
        </w:rPr>
        <w:t xml:space="preserve">EXPANDABLE </w:t>
      </w:r>
      <w:r w:rsidRPr="2505BDF2" w:rsidR="2505BDF2">
        <w:rPr>
          <w:rFonts w:ascii="Arial" w:hAnsi="Arial" w:eastAsia="Arial" w:cs="Arial"/>
          <w:sz w:val="24"/>
          <w:szCs w:val="24"/>
        </w:rPr>
        <w:t xml:space="preserve">SPACE for your abstract – DO NOT attach an additional file. </w:t>
      </w:r>
    </w:p>
    <w:p xmlns:wp14="http://schemas.microsoft.com/office/word/2010/wordml" w:rsidRPr="006C0505" w:rsidR="000C2E4C" w:rsidP="2505BDF2" w:rsidRDefault="000C2E4C" w14:paraId="720D25C6" wp14:textId="024C5F1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</w:p>
    <w:p w:rsidR="2505BDF2" w:rsidP="2505BDF2" w:rsidRDefault="2505BDF2" w14:paraId="398D584F" w14:textId="6B44825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</w:p>
    <w:p w:rsidR="42DD1B6C" w:rsidP="42DD1B6C" w:rsidRDefault="42DD1B6C" w14:paraId="08FA2EC3" w14:textId="2FBA462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</w:p>
    <w:p w:rsidR="2505BDF2" w:rsidP="2505BDF2" w:rsidRDefault="2505BDF2" w14:paraId="67ED3ACB" w14:textId="7C6B6EA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</w:p>
    <w:p w:rsidR="2505BDF2" w:rsidP="2505BDF2" w:rsidRDefault="2505BDF2" w14:paraId="24512330" w14:textId="6C60221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Pr="006C0505" w:rsidR="000C2E4C" w:rsidP="2505BDF2" w:rsidRDefault="000C2E4C" w14:paraId="5997CC1D" wp14:textId="18503A3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auto"/>
          <w:sz w:val="24"/>
          <w:szCs w:val="24"/>
        </w:rPr>
      </w:pP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Form to be 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>submitted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 to</w:t>
      </w:r>
      <w:r w:rsidRPr="2505BDF2" w:rsidR="2505BDF2">
        <w:rPr>
          <w:rFonts w:ascii="Arial" w:hAnsi="Arial" w:eastAsia="Arial" w:cs="Arial"/>
          <w:color w:val="548DD4" w:themeColor="text2" w:themeTint="99" w:themeShade="FF"/>
          <w:sz w:val="24"/>
          <w:szCs w:val="24"/>
        </w:rPr>
        <w:t xml:space="preserve"> </w:t>
      </w:r>
      <w:hyperlink r:id="Rd257ef5a1bcc4a42">
        <w:r w:rsidRPr="2505BDF2" w:rsidR="2505BDF2">
          <w:rPr>
            <w:rStyle w:val="Lienhypertexte"/>
            <w:rFonts w:ascii="Arial" w:hAnsi="Arial" w:eastAsia="Arial" w:cs="Arial"/>
            <w:color w:val="548DD4" w:themeColor="text2" w:themeTint="99" w:themeShade="FF"/>
            <w:sz w:val="24"/>
            <w:szCs w:val="24"/>
          </w:rPr>
          <w:t>conference2027@ncis.org</w:t>
        </w:r>
      </w:hyperlink>
      <w:r w:rsidRPr="2505BDF2" w:rsidR="2505BDF2">
        <w:rPr>
          <w:rFonts w:ascii="Arial" w:hAnsi="Arial" w:eastAsia="Arial" w:cs="Arial"/>
          <w:color w:val="548DD4" w:themeColor="text2" w:themeTint="99" w:themeShade="FF"/>
          <w:sz w:val="24"/>
          <w:szCs w:val="24"/>
        </w:rPr>
        <w:t xml:space="preserve"> 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>by the deadline of October 31, 2026.</w:t>
      </w:r>
    </w:p>
    <w:p w:rsidR="44FA53B7" w:rsidP="2505BDF2" w:rsidRDefault="44FA53B7" w14:paraId="232D1A67" w14:textId="1FCB09C3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auto"/>
          <w:sz w:val="24"/>
          <w:szCs w:val="24"/>
        </w:rPr>
      </w:pPr>
    </w:p>
    <w:p xmlns:wp14="http://schemas.microsoft.com/office/word/2010/wordml" w:rsidRPr="006C0505" w:rsidR="009F20FD" w:rsidP="2505BDF2" w:rsidRDefault="009F20FD" w14:paraId="6537F28F" wp14:textId="4A8C917C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color w:val="auto"/>
          <w:sz w:val="24"/>
          <w:szCs w:val="24"/>
        </w:rPr>
      </w:pP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Please ensure your submission </w:t>
      </w:r>
      <w:r w:rsidRPr="2505BDF2" w:rsidR="2505BDF2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>filename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 is </w:t>
      </w:r>
      <w:r w:rsidRPr="2505BDF2" w:rsidR="2505BDF2">
        <w:rPr>
          <w:rFonts w:ascii="Arial" w:hAnsi="Arial" w:eastAsia="Arial" w:cs="Arial"/>
          <w:b w:val="1"/>
          <w:bCs w:val="1"/>
          <w:color w:val="auto"/>
          <w:sz w:val="24"/>
          <w:szCs w:val="24"/>
        </w:rPr>
        <w:t>NAME_Title_ABSTRACT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 [e.g. 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>SMITH_The</w:t>
      </w:r>
      <w:r w:rsidRPr="2505BDF2" w:rsidR="2505BDF2">
        <w:rPr>
          <w:rFonts w:ascii="Arial" w:hAnsi="Arial" w:eastAsia="Arial" w:cs="Arial"/>
          <w:color w:val="auto"/>
          <w:sz w:val="24"/>
          <w:szCs w:val="24"/>
        </w:rPr>
        <w:t xml:space="preserve"> Meaning of Life_ ABSTRACT].  </w:t>
      </w:r>
    </w:p>
    <w:sectPr w:rsidRPr="006C0505" w:rsidR="009F20FD" w:rsidSect="00AA67D3">
      <w:pgSz w:w="12240" w:h="15840" w:orient="portrait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">
    <w:nsid w:val="7e1638b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CA7AF0"/>
    <w:multiLevelType w:val="hybridMultilevel"/>
    <w:tmpl w:val="55867FF2"/>
    <w:lvl w:ilvl="0" w:tplc="04090001">
      <w:start w:val="1"/>
      <w:numFmt w:val="bullet"/>
      <w:lvlText w:val=""/>
      <w:lvlJc w:val="left"/>
      <w:pPr>
        <w:ind w:left="2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9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6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4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1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8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5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2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000" w:hanging="360"/>
      </w:pPr>
      <w:rPr>
        <w:rFonts w:hint="default" w:ascii="Wingdings" w:hAnsi="Wingdings"/>
      </w:rPr>
    </w:lvl>
  </w:abstractNum>
  <w:abstractNum w:abstractNumId="1" w15:restartNumberingAfterBreak="0">
    <w:nsid w:val="667729AE"/>
    <w:multiLevelType w:val="multilevel"/>
    <w:tmpl w:val="55867FF2"/>
    <w:lvl w:ilvl="0">
      <w:start w:val="1"/>
      <w:numFmt w:val="bullet"/>
      <w:lvlText w:val=""/>
      <w:lvlJc w:val="left"/>
      <w:pPr>
        <w:ind w:left="2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9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6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4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1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8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5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2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000" w:hanging="360"/>
      </w:pPr>
      <w:rPr>
        <w:rFonts w:hint="default" w:ascii="Wingdings" w:hAnsi="Wingdings"/>
      </w:r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trackRevisions w:val="false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243"/>
    <w:rsid w:val="00036338"/>
    <w:rsid w:val="00095985"/>
    <w:rsid w:val="000A0E1F"/>
    <w:rsid w:val="000A4408"/>
    <w:rsid w:val="000C2E4C"/>
    <w:rsid w:val="000D1F4A"/>
    <w:rsid w:val="00112A5C"/>
    <w:rsid w:val="00140596"/>
    <w:rsid w:val="001952DE"/>
    <w:rsid w:val="001E7196"/>
    <w:rsid w:val="002322A5"/>
    <w:rsid w:val="00272126"/>
    <w:rsid w:val="002E4B3C"/>
    <w:rsid w:val="002F325D"/>
    <w:rsid w:val="003149E5"/>
    <w:rsid w:val="00323A61"/>
    <w:rsid w:val="00343B05"/>
    <w:rsid w:val="00353AAD"/>
    <w:rsid w:val="00366D22"/>
    <w:rsid w:val="0037465C"/>
    <w:rsid w:val="004B4B6A"/>
    <w:rsid w:val="004C1590"/>
    <w:rsid w:val="0050375F"/>
    <w:rsid w:val="00551DF4"/>
    <w:rsid w:val="00561B6E"/>
    <w:rsid w:val="00573580"/>
    <w:rsid w:val="00595330"/>
    <w:rsid w:val="005C1FFC"/>
    <w:rsid w:val="005E11C2"/>
    <w:rsid w:val="00664C88"/>
    <w:rsid w:val="0068389D"/>
    <w:rsid w:val="006A7A11"/>
    <w:rsid w:val="006C0505"/>
    <w:rsid w:val="006C633F"/>
    <w:rsid w:val="007264E1"/>
    <w:rsid w:val="00754BB5"/>
    <w:rsid w:val="00760455"/>
    <w:rsid w:val="00793B10"/>
    <w:rsid w:val="007A6243"/>
    <w:rsid w:val="007C1EFD"/>
    <w:rsid w:val="007E0B62"/>
    <w:rsid w:val="00811326"/>
    <w:rsid w:val="00813507"/>
    <w:rsid w:val="00831C80"/>
    <w:rsid w:val="00835542"/>
    <w:rsid w:val="008B326C"/>
    <w:rsid w:val="008B59D6"/>
    <w:rsid w:val="008D10AD"/>
    <w:rsid w:val="00915033"/>
    <w:rsid w:val="00923745"/>
    <w:rsid w:val="00953C19"/>
    <w:rsid w:val="009C1C52"/>
    <w:rsid w:val="009F20FD"/>
    <w:rsid w:val="00A170A0"/>
    <w:rsid w:val="00A55499"/>
    <w:rsid w:val="00A74FF8"/>
    <w:rsid w:val="00A84720"/>
    <w:rsid w:val="00AA67D3"/>
    <w:rsid w:val="00B1132A"/>
    <w:rsid w:val="00B65D37"/>
    <w:rsid w:val="00B65F98"/>
    <w:rsid w:val="00B83A20"/>
    <w:rsid w:val="00BD3861"/>
    <w:rsid w:val="00BE4AAF"/>
    <w:rsid w:val="00C64948"/>
    <w:rsid w:val="00C90402"/>
    <w:rsid w:val="00CA321B"/>
    <w:rsid w:val="00CA7EF7"/>
    <w:rsid w:val="00D5024B"/>
    <w:rsid w:val="00DF27E4"/>
    <w:rsid w:val="00DF46BF"/>
    <w:rsid w:val="00E14A24"/>
    <w:rsid w:val="00E17D63"/>
    <w:rsid w:val="00E27204"/>
    <w:rsid w:val="00E32869"/>
    <w:rsid w:val="00EA5E36"/>
    <w:rsid w:val="00F45371"/>
    <w:rsid w:val="00F54992"/>
    <w:rsid w:val="00F92480"/>
    <w:rsid w:val="00FF0C36"/>
    <w:rsid w:val="13112E07"/>
    <w:rsid w:val="1386F19F"/>
    <w:rsid w:val="24796333"/>
    <w:rsid w:val="2505BDF2"/>
    <w:rsid w:val="2BA4774A"/>
    <w:rsid w:val="2E68C14B"/>
    <w:rsid w:val="3ED43142"/>
    <w:rsid w:val="42DD1B6C"/>
    <w:rsid w:val="44FA53B7"/>
    <w:rsid w:val="4A1D52A7"/>
    <w:rsid w:val="558F7089"/>
    <w:rsid w:val="586B8F7E"/>
    <w:rsid w:val="59205DD2"/>
    <w:rsid w:val="63C2AB8E"/>
    <w:rsid w:val="7279C1B9"/>
    <w:rsid w:val="73E1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452DC"/>
  <w15:docId w15:val="{E6B0A1FC-D0E7-412D-B1FC-EDA44F8130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mbria" w:hAnsi="Cambria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53C19"/>
    <w:rPr>
      <w:sz w:val="24"/>
      <w:szCs w:val="24"/>
      <w:lang w:eastAsia="en-US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624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037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375F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50375F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375F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50375F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375F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50375F"/>
    <w:rPr>
      <w:rFonts w:ascii="Tahoma" w:hAnsi="Tahoma" w:cs="Tahoma"/>
      <w:sz w:val="16"/>
      <w:szCs w:val="16"/>
      <w:lang w:val="en-GB"/>
    </w:rPr>
  </w:style>
  <w:style w:type="character" w:styleId="Lienhypertexte">
    <w:name w:val="Hyperlink"/>
    <w:basedOn w:val="Policepardfaut"/>
    <w:uiPriority w:val="99"/>
    <w:rsid w:val="00664C88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61B6E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4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mailto:conference2027@ncis.org" TargetMode="External" Id="R97071c7b1a9b4698" /><Relationship Type="http://schemas.openxmlformats.org/officeDocument/2006/relationships/hyperlink" Target="mailto:conference2027@ncis.org" TargetMode="External" Id="R8aa6a96a6fc543b1" /><Relationship Type="http://schemas.openxmlformats.org/officeDocument/2006/relationships/hyperlink" Target="https://www.ncis.org/join-ncis/" TargetMode="External" Id="Rc8f92a769fa946fc" /><Relationship Type="http://schemas.openxmlformats.org/officeDocument/2006/relationships/hyperlink" Target="https://www.ncis.org/join-ncis/" TargetMode="External" Id="R1fcf644fb1a14501" /><Relationship Type="http://schemas.openxmlformats.org/officeDocument/2006/relationships/hyperlink" Target="mailto:conference2027@ncis.org" TargetMode="External" Id="Rd257ef5a1bcc4a42" /><Relationship Type="http://schemas.openxmlformats.org/officeDocument/2006/relationships/hyperlink" Target="https://www.ncis.org" TargetMode="External" Id="R1980e65c59564e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Andrews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School of History</dc:creator>
  <keywords/>
  <dc:description/>
  <lastModifiedBy>AJ H</lastModifiedBy>
  <revision>17</revision>
  <lastPrinted>2014-10-16T10:10:00.0000000Z</lastPrinted>
  <dcterms:created xsi:type="dcterms:W3CDTF">2018-07-23T09:47:00.0000000Z</dcterms:created>
  <dcterms:modified xsi:type="dcterms:W3CDTF">2026-09-02T15:49:30.6852448Z</dcterms:modified>
</coreProperties>
</file>